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CA" w:rsidRDefault="00EB7CCA" w:rsidP="00EB7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CA">
        <w:rPr>
          <w:rFonts w:ascii="Times New Roman" w:hAnsi="Times New Roman" w:cs="Times New Roman"/>
          <w:sz w:val="28"/>
          <w:szCs w:val="28"/>
          <w:u w:val="single"/>
        </w:rPr>
        <w:t>ГРАФИК ПРОВЕДЕНИЯ ПРОФИЛ</w:t>
      </w:r>
      <w:r w:rsidR="00B77DE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B7CCA">
        <w:rPr>
          <w:rFonts w:ascii="Times New Roman" w:hAnsi="Times New Roman" w:cs="Times New Roman"/>
          <w:sz w:val="28"/>
          <w:szCs w:val="28"/>
          <w:u w:val="single"/>
        </w:rPr>
        <w:t>КТИЧЕСКОЙ ИММУНИЗАЦИИ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CCA" w:rsidRDefault="00EB7CCA" w:rsidP="00EB7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</w:t>
      </w:r>
      <w:r w:rsidR="007942BE">
        <w:rPr>
          <w:rFonts w:ascii="Times New Roman" w:hAnsi="Times New Roman" w:cs="Times New Roman"/>
          <w:sz w:val="28"/>
          <w:szCs w:val="28"/>
        </w:rPr>
        <w:t xml:space="preserve">К И КОШЕК </w:t>
      </w:r>
      <w:proofErr w:type="gramStart"/>
      <w:r w:rsidR="007942BE">
        <w:rPr>
          <w:rFonts w:ascii="Times New Roman" w:hAnsi="Times New Roman" w:cs="Times New Roman"/>
          <w:sz w:val="28"/>
          <w:szCs w:val="28"/>
        </w:rPr>
        <w:t>ПРОТИВ  БЕШЕНСТВА</w:t>
      </w:r>
      <w:proofErr w:type="gramEnd"/>
      <w:r w:rsidR="007942BE">
        <w:rPr>
          <w:rFonts w:ascii="Times New Roman" w:hAnsi="Times New Roman" w:cs="Times New Roman"/>
          <w:sz w:val="28"/>
          <w:szCs w:val="28"/>
        </w:rPr>
        <w:t xml:space="preserve">  В ГОРОДЕ  ТАМБОВЕ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B7" w:rsidRDefault="00EB7CCA" w:rsidP="002E3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CCA" w:rsidTr="00BC3040">
        <w:trPr>
          <w:trHeight w:val="693"/>
        </w:trPr>
        <w:tc>
          <w:tcPr>
            <w:tcW w:w="9345" w:type="dxa"/>
          </w:tcPr>
          <w:p w:rsidR="00BC3040" w:rsidRPr="00BC3040" w:rsidRDefault="00EB7CCA" w:rsidP="00BC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040">
              <w:rPr>
                <w:rFonts w:ascii="Times New Roman" w:hAnsi="Times New Roman" w:cs="Times New Roman"/>
                <w:b/>
                <w:sz w:val="28"/>
                <w:szCs w:val="28"/>
              </w:rPr>
              <w:t>05.03.2024</w:t>
            </w:r>
          </w:p>
          <w:p w:rsidR="00BC3040" w:rsidRDefault="00BC3040" w:rsidP="00B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40" w:rsidRDefault="00BC3040" w:rsidP="002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Пересечение  ул.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2-я Высотная/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Н.Вирты</w:t>
            </w:r>
            <w:proofErr w:type="spellEnd"/>
          </w:p>
        </w:tc>
      </w:tr>
      <w:tr w:rsidR="007942BE" w:rsidTr="00BC3040">
        <w:trPr>
          <w:trHeight w:val="693"/>
        </w:trPr>
        <w:tc>
          <w:tcPr>
            <w:tcW w:w="9345" w:type="dxa"/>
          </w:tcPr>
          <w:p w:rsidR="007942BE" w:rsidRDefault="007942BE" w:rsidP="00BC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06.03.2024</w:t>
            </w:r>
          </w:p>
          <w:p w:rsidR="007942BE" w:rsidRDefault="007942BE" w:rsidP="00BC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2BE" w:rsidRPr="007942BE" w:rsidRDefault="00D23FBD" w:rsidP="002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2 –я  Высотная/Правды </w:t>
            </w:r>
            <w:r w:rsidR="0079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CCA" w:rsidTr="00BC3040">
        <w:trPr>
          <w:trHeight w:val="703"/>
        </w:trPr>
        <w:tc>
          <w:tcPr>
            <w:tcW w:w="9345" w:type="dxa"/>
          </w:tcPr>
          <w:p w:rsidR="00EB7CCA" w:rsidRPr="00BC3040" w:rsidRDefault="00BC3040" w:rsidP="00BC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040">
              <w:rPr>
                <w:rFonts w:ascii="Times New Roman" w:hAnsi="Times New Roman" w:cs="Times New Roman"/>
                <w:b/>
                <w:sz w:val="28"/>
                <w:szCs w:val="28"/>
              </w:rPr>
              <w:t>12.03.2024</w:t>
            </w:r>
          </w:p>
          <w:p w:rsidR="00BC3040" w:rsidRDefault="00BC3040" w:rsidP="00B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40" w:rsidRDefault="00BC3040" w:rsidP="002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Северный, ул. Архитектурная/Гиляровского, д. 46/22</w:t>
            </w:r>
          </w:p>
        </w:tc>
      </w:tr>
      <w:tr w:rsidR="00EB7CCA" w:rsidTr="00BC3040">
        <w:trPr>
          <w:trHeight w:val="699"/>
        </w:trPr>
        <w:tc>
          <w:tcPr>
            <w:tcW w:w="9345" w:type="dxa"/>
          </w:tcPr>
          <w:p w:rsidR="00EB7CCA" w:rsidRPr="00BC3040" w:rsidRDefault="00BC3040" w:rsidP="00BC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040">
              <w:rPr>
                <w:rFonts w:ascii="Times New Roman" w:hAnsi="Times New Roman" w:cs="Times New Roman"/>
                <w:b/>
                <w:sz w:val="28"/>
                <w:szCs w:val="28"/>
              </w:rPr>
              <w:t>14.03.2024</w:t>
            </w:r>
          </w:p>
          <w:p w:rsidR="00BC3040" w:rsidRDefault="00BC3040" w:rsidP="00B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40" w:rsidRDefault="00BC3040" w:rsidP="002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К. Маркса/2-я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ысотная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(около дома № 459)</w:t>
            </w:r>
          </w:p>
        </w:tc>
      </w:tr>
      <w:tr w:rsidR="00EB7CCA" w:rsidTr="00BC3040">
        <w:trPr>
          <w:trHeight w:val="708"/>
        </w:trPr>
        <w:tc>
          <w:tcPr>
            <w:tcW w:w="9345" w:type="dxa"/>
          </w:tcPr>
          <w:p w:rsidR="00EB7CCA" w:rsidRPr="00BC3040" w:rsidRDefault="00BC3040" w:rsidP="00BC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040">
              <w:rPr>
                <w:rFonts w:ascii="Times New Roman" w:hAnsi="Times New Roman" w:cs="Times New Roman"/>
                <w:b/>
                <w:sz w:val="28"/>
                <w:szCs w:val="28"/>
              </w:rPr>
              <w:t>19.03.2024</w:t>
            </w:r>
          </w:p>
          <w:p w:rsidR="00BC3040" w:rsidRDefault="00BC3040" w:rsidP="00B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BE" w:rsidRDefault="00BC3040" w:rsidP="002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Радужный, угол ул. Мичуринская/начало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 районе остановки)</w:t>
            </w:r>
          </w:p>
        </w:tc>
      </w:tr>
      <w:tr w:rsidR="00EB7CCA" w:rsidTr="00BC3040">
        <w:trPr>
          <w:trHeight w:val="691"/>
        </w:trPr>
        <w:tc>
          <w:tcPr>
            <w:tcW w:w="9345" w:type="dxa"/>
          </w:tcPr>
          <w:p w:rsidR="00EB7CCA" w:rsidRPr="00BC3040" w:rsidRDefault="00BC3040" w:rsidP="00BC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040">
              <w:rPr>
                <w:rFonts w:ascii="Times New Roman" w:hAnsi="Times New Roman" w:cs="Times New Roman"/>
                <w:b/>
                <w:sz w:val="28"/>
                <w:szCs w:val="28"/>
              </w:rPr>
              <w:t>21.03.2024</w:t>
            </w:r>
          </w:p>
          <w:p w:rsidR="00BC3040" w:rsidRDefault="00BC3040" w:rsidP="00B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40" w:rsidRDefault="00BC3040" w:rsidP="002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 (двор) </w:t>
            </w:r>
          </w:p>
        </w:tc>
      </w:tr>
      <w:tr w:rsidR="00EB7CCA" w:rsidTr="00BC3040">
        <w:trPr>
          <w:trHeight w:val="687"/>
        </w:trPr>
        <w:tc>
          <w:tcPr>
            <w:tcW w:w="9345" w:type="dxa"/>
          </w:tcPr>
          <w:p w:rsidR="00EB7CCA" w:rsidRPr="00BC3040" w:rsidRDefault="00BC3040" w:rsidP="00BC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040">
              <w:rPr>
                <w:rFonts w:ascii="Times New Roman" w:hAnsi="Times New Roman" w:cs="Times New Roman"/>
                <w:b/>
                <w:sz w:val="28"/>
                <w:szCs w:val="28"/>
              </w:rPr>
              <w:t>26.03.2024</w:t>
            </w:r>
          </w:p>
          <w:p w:rsidR="00BC3040" w:rsidRDefault="00BC3040" w:rsidP="00BC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40" w:rsidRDefault="00BC3040" w:rsidP="002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Ласки, ул. Чкалова, д. 105</w:t>
            </w:r>
          </w:p>
        </w:tc>
      </w:tr>
      <w:tr w:rsidR="00EB7CCA" w:rsidTr="00BC3040">
        <w:trPr>
          <w:trHeight w:val="711"/>
        </w:trPr>
        <w:tc>
          <w:tcPr>
            <w:tcW w:w="9345" w:type="dxa"/>
          </w:tcPr>
          <w:p w:rsidR="00EB7CCA" w:rsidRDefault="00BC3040" w:rsidP="00BC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7B7">
              <w:rPr>
                <w:rFonts w:ascii="Times New Roman" w:hAnsi="Times New Roman" w:cs="Times New Roman"/>
                <w:b/>
                <w:sz w:val="28"/>
                <w:szCs w:val="28"/>
              </w:rPr>
              <w:t>28.03.2024</w:t>
            </w:r>
          </w:p>
          <w:p w:rsidR="007942BE" w:rsidRPr="002F27B7" w:rsidRDefault="007942BE" w:rsidP="00BC3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2BE" w:rsidRDefault="005C44EB" w:rsidP="002E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Парковка около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Карьера</w:t>
            </w:r>
          </w:p>
        </w:tc>
      </w:tr>
    </w:tbl>
    <w:p w:rsidR="002E3483" w:rsidRDefault="002E3483" w:rsidP="00E166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666" w:rsidRDefault="00641DDB" w:rsidP="00E166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Иммунизация проводится бесплатно с 17:00 до 18:00</w:t>
      </w:r>
    </w:p>
    <w:p w:rsidR="002E3483" w:rsidRDefault="002E3483" w:rsidP="00E166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666" w:rsidRDefault="00E16666" w:rsidP="00E166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ТОГБУ «Тамбовская городская станция по борьбе с болезнями животных»</w:t>
      </w:r>
    </w:p>
    <w:p w:rsidR="002E3483" w:rsidRDefault="002E3483" w:rsidP="002E3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B77DE4">
        <w:rPr>
          <w:rFonts w:ascii="Times New Roman" w:hAnsi="Times New Roman" w:cs="Times New Roman"/>
          <w:sz w:val="28"/>
          <w:szCs w:val="28"/>
        </w:rPr>
        <w:t>од Тамбов, проезд Монтажников дом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 А</w:t>
      </w:r>
    </w:p>
    <w:p w:rsidR="002E3483" w:rsidRDefault="002E3483" w:rsidP="002E34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71 – 45 – 09 </w:t>
      </w:r>
    </w:p>
    <w:p w:rsidR="002E3483" w:rsidRDefault="002E3483" w:rsidP="00E166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483" w:rsidRPr="006C253A" w:rsidRDefault="002E3483" w:rsidP="00E166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3483" w:rsidRPr="006C253A" w:rsidSect="007942B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BA"/>
    <w:rsid w:val="00070371"/>
    <w:rsid w:val="000723C8"/>
    <w:rsid w:val="000E4E54"/>
    <w:rsid w:val="00156B89"/>
    <w:rsid w:val="00191B69"/>
    <w:rsid w:val="00250C50"/>
    <w:rsid w:val="002E3483"/>
    <w:rsid w:val="002F27B7"/>
    <w:rsid w:val="003174AF"/>
    <w:rsid w:val="003C33F1"/>
    <w:rsid w:val="004410A3"/>
    <w:rsid w:val="0049384B"/>
    <w:rsid w:val="004D3FE9"/>
    <w:rsid w:val="00527761"/>
    <w:rsid w:val="005C44EB"/>
    <w:rsid w:val="005C7BA2"/>
    <w:rsid w:val="006126EB"/>
    <w:rsid w:val="00641DDB"/>
    <w:rsid w:val="00654BC8"/>
    <w:rsid w:val="00664377"/>
    <w:rsid w:val="006C253A"/>
    <w:rsid w:val="007748EF"/>
    <w:rsid w:val="007942BE"/>
    <w:rsid w:val="00795A9A"/>
    <w:rsid w:val="007A0FCD"/>
    <w:rsid w:val="0083641E"/>
    <w:rsid w:val="00861724"/>
    <w:rsid w:val="009703D0"/>
    <w:rsid w:val="009B35E1"/>
    <w:rsid w:val="00A9690E"/>
    <w:rsid w:val="00AB1695"/>
    <w:rsid w:val="00B16117"/>
    <w:rsid w:val="00B77DE4"/>
    <w:rsid w:val="00B90E95"/>
    <w:rsid w:val="00BC3040"/>
    <w:rsid w:val="00BE74E5"/>
    <w:rsid w:val="00C215BA"/>
    <w:rsid w:val="00C50F75"/>
    <w:rsid w:val="00D23FBD"/>
    <w:rsid w:val="00D43119"/>
    <w:rsid w:val="00D60F1B"/>
    <w:rsid w:val="00D77C37"/>
    <w:rsid w:val="00E14D25"/>
    <w:rsid w:val="00E16666"/>
    <w:rsid w:val="00E32FA7"/>
    <w:rsid w:val="00E763F6"/>
    <w:rsid w:val="00EB7CCA"/>
    <w:rsid w:val="00FD7B01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AD89"/>
  <w15:docId w15:val="{45767D16-D414-4CEC-875A-7AE6A4D8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user</cp:lastModifiedBy>
  <cp:revision>16</cp:revision>
  <cp:lastPrinted>2024-02-28T12:28:00Z</cp:lastPrinted>
  <dcterms:created xsi:type="dcterms:W3CDTF">2024-02-27T13:42:00Z</dcterms:created>
  <dcterms:modified xsi:type="dcterms:W3CDTF">2024-02-28T12:40:00Z</dcterms:modified>
</cp:coreProperties>
</file>